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DC16" w14:textId="77777777" w:rsidR="003A7156" w:rsidRDefault="00DB54E4">
      <w:pPr>
        <w:spacing w:before="57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  <w:t>MANNA HARVEST INC.</w:t>
      </w:r>
    </w:p>
    <w:p w14:paraId="43CE1E92" w14:textId="77777777" w:rsidR="003A7156" w:rsidRDefault="00DB54E4">
      <w:pPr>
        <w:spacing w:before="57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  <w:t>212 North Main Street</w:t>
      </w:r>
    </w:p>
    <w:p w14:paraId="55779410" w14:textId="77777777" w:rsidR="003A7156" w:rsidRDefault="00DB54E4">
      <w:pPr>
        <w:spacing w:before="57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  <w:t>Warrensburg, MO 64093</w:t>
      </w:r>
    </w:p>
    <w:p w14:paraId="67781F86" w14:textId="77777777" w:rsidR="003A7156" w:rsidRDefault="00DB54E4">
      <w:pPr>
        <w:spacing w:before="57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  <w:t>(660) 747-5685; mannaharvestinc@gmail.com</w:t>
      </w:r>
    </w:p>
    <w:p w14:paraId="065E3F3C" w14:textId="77777777" w:rsidR="003A7156" w:rsidRDefault="003A7156">
      <w:pPr>
        <w:spacing w:before="57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5E5E5E"/>
          <w:sz w:val="28"/>
          <w:szCs w:val="28"/>
        </w:rPr>
      </w:pPr>
    </w:p>
    <w:p w14:paraId="68AC9552" w14:textId="77777777" w:rsidR="003A7156" w:rsidRDefault="00DB54E4">
      <w:pPr>
        <w:spacing w:before="57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E5E5E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5E5E5E"/>
          <w:sz w:val="24"/>
          <w:szCs w:val="24"/>
        </w:rPr>
        <w:t>JEREMIAH 29:11 COMMUNITY PARTNER APPLICATION</w:t>
      </w:r>
    </w:p>
    <w:p w14:paraId="3FE9514B" w14:textId="77777777" w:rsidR="003A7156" w:rsidRDefault="003A7156">
      <w:pPr>
        <w:spacing w:before="8"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4E0704D" w14:textId="77777777" w:rsidR="003A7156" w:rsidRDefault="00DB54E4">
      <w:pPr>
        <w:tabs>
          <w:tab w:val="left" w:pos="11060"/>
        </w:tabs>
        <w:spacing w:after="0" w:line="240" w:lineRule="auto"/>
        <w:ind w:left="6849" w:right="-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color w:val="5E5E5E"/>
          <w:sz w:val="29"/>
          <w:szCs w:val="29"/>
        </w:rPr>
        <w:tab/>
        <w:t>Date: _____________________</w:t>
      </w:r>
      <w:r>
        <w:rPr>
          <w:rFonts w:ascii="Times New Roman" w:eastAsia="Times New Roman" w:hAnsi="Times New Roman" w:cs="Times New Roman"/>
          <w:color w:val="5E5E5E"/>
          <w:sz w:val="29"/>
          <w:szCs w:val="29"/>
          <w:u w:val="single"/>
        </w:rPr>
        <w:tab/>
      </w:r>
    </w:p>
    <w:p w14:paraId="614133CE" w14:textId="77777777" w:rsidR="003A7156" w:rsidRDefault="003A7156">
      <w:pPr>
        <w:spacing w:before="2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1D6D4D2A" w14:textId="77777777" w:rsidR="003A7156" w:rsidRDefault="00DB54E4">
      <w:pPr>
        <w:tabs>
          <w:tab w:val="left" w:pos="3040"/>
          <w:tab w:val="left" w:pos="11060"/>
        </w:tabs>
        <w:spacing w:after="0" w:line="360" w:lineRule="auto"/>
        <w:ind w:right="89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Community Partner Name: ______________________________________________________</w:t>
      </w:r>
      <w:r>
        <w:rPr>
          <w:rFonts w:ascii="Times New Roman" w:eastAsia="Times New Roman" w:hAnsi="Times New Roman" w:cs="Times New Roman"/>
          <w:color w:val="5E5E5E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 </w:t>
      </w:r>
    </w:p>
    <w:p w14:paraId="05360A3F" w14:textId="77777777" w:rsidR="003A7156" w:rsidRDefault="00DB54E4">
      <w:pPr>
        <w:tabs>
          <w:tab w:val="left" w:pos="1340"/>
          <w:tab w:val="left" w:pos="11060"/>
        </w:tabs>
        <w:spacing w:before="1" w:after="0" w:line="360" w:lineRule="auto"/>
        <w:ind w:left="120" w:right="-20"/>
        <w:rPr>
          <w:rFonts w:ascii="Times New Roman" w:eastAsia="Times New Roman" w:hAnsi="Times New Roman" w:cs="Times New Roman"/>
        </w:rPr>
        <w:sectPr w:rsidR="003A7156">
          <w:pgSz w:w="12240" w:h="15840"/>
          <w:pgMar w:top="540" w:right="560" w:bottom="280" w:left="46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Address</w:t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: _____________________________________________________________________ </w:t>
      </w:r>
    </w:p>
    <w:p w14:paraId="0533B907" w14:textId="77777777" w:rsidR="003A7156" w:rsidRDefault="00DB54E4">
      <w:pPr>
        <w:tabs>
          <w:tab w:val="left" w:pos="5460"/>
        </w:tabs>
        <w:spacing w:before="11" w:after="0" w:line="360" w:lineRule="auto"/>
        <w:ind w:left="120" w:right="-82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City</w:t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: _____________________   </w:t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State</w:t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: ____________________     Zip</w:t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 Code:</w:t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 ______________</w:t>
      </w:r>
    </w:p>
    <w:p w14:paraId="2C4E067B" w14:textId="77777777" w:rsidR="003A7156" w:rsidRDefault="00DB54E4">
      <w:pPr>
        <w:tabs>
          <w:tab w:val="left" w:pos="5460"/>
        </w:tabs>
        <w:spacing w:before="11" w:after="0" w:line="360" w:lineRule="auto"/>
        <w:ind w:left="120" w:right="-82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hone: ______________________</w:t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 Fax: ___________________</w:t>
      </w:r>
    </w:p>
    <w:p w14:paraId="485B545B" w14:textId="77777777" w:rsidR="003A7156" w:rsidRDefault="00DB54E4">
      <w:pPr>
        <w:tabs>
          <w:tab w:val="left" w:pos="5460"/>
        </w:tabs>
        <w:spacing w:before="11" w:after="0" w:line="360" w:lineRule="auto"/>
        <w:ind w:left="120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Email: _____________________________________________</w:t>
      </w:r>
      <w:r>
        <w:rPr>
          <w:rFonts w:ascii="Times New Roman" w:eastAsia="Times New Roman" w:hAnsi="Times New Roman" w:cs="Times New Roman"/>
          <w:color w:val="5E5E5E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EIN: ________________</w:t>
      </w:r>
    </w:p>
    <w:p w14:paraId="72BFFF52" w14:textId="77777777" w:rsidR="003A7156" w:rsidRDefault="00DB54E4">
      <w:pPr>
        <w:spacing w:after="0" w:line="328" w:lineRule="auto"/>
        <w:ind w:left="2386" w:right="24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Please circle all the areas that your agency serves:</w:t>
      </w:r>
    </w:p>
    <w:p w14:paraId="4AB2EBF1" w14:textId="77777777" w:rsidR="003A7156" w:rsidRDefault="00DB54E4">
      <w:pPr>
        <w:tabs>
          <w:tab w:val="left" w:pos="2320"/>
          <w:tab w:val="left" w:pos="3360"/>
          <w:tab w:val="left" w:pos="5120"/>
          <w:tab w:val="left" w:pos="5220"/>
          <w:tab w:val="left" w:pos="7300"/>
          <w:tab w:val="left" w:pos="8040"/>
          <w:tab w:val="left" w:pos="9100"/>
          <w:tab w:val="left" w:pos="10180"/>
        </w:tabs>
        <w:spacing w:before="11" w:after="0" w:line="342" w:lineRule="auto"/>
        <w:ind w:left="646" w:right="580" w:hanging="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Seniors     At-risk youth       Abuse victims     Homeless      Recovery      Minority</w:t>
      </w:r>
    </w:p>
    <w:p w14:paraId="4D125FD5" w14:textId="77777777" w:rsidR="003A7156" w:rsidRDefault="00DB54E4">
      <w:pPr>
        <w:tabs>
          <w:tab w:val="left" w:pos="2320"/>
          <w:tab w:val="left" w:pos="3360"/>
          <w:tab w:val="left" w:pos="5120"/>
          <w:tab w:val="left" w:pos="5220"/>
          <w:tab w:val="left" w:pos="7300"/>
          <w:tab w:val="left" w:pos="8040"/>
          <w:tab w:val="left" w:pos="9100"/>
          <w:tab w:val="left" w:pos="10180"/>
        </w:tabs>
        <w:spacing w:before="11" w:after="0" w:line="342" w:lineRule="auto"/>
        <w:ind w:left="646" w:right="580" w:hanging="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Un- &amp; under-employed      Education      Refugee        Veterans        Rural A</w:t>
      </w:r>
      <w:r>
        <w:rPr>
          <w:rFonts w:ascii="Times New Roman" w:eastAsia="Times New Roman" w:hAnsi="Times New Roman" w:cs="Times New Roman"/>
          <w:sz w:val="28"/>
          <w:szCs w:val="28"/>
        </w:rPr>
        <w:t>rea</w:t>
      </w:r>
    </w:p>
    <w:p w14:paraId="54F33BB4" w14:textId="77777777" w:rsidR="003A7156" w:rsidRDefault="00DB54E4">
      <w:pPr>
        <w:tabs>
          <w:tab w:val="left" w:pos="2320"/>
          <w:tab w:val="left" w:pos="3360"/>
          <w:tab w:val="left" w:pos="5120"/>
          <w:tab w:val="left" w:pos="5220"/>
          <w:tab w:val="left" w:pos="7300"/>
          <w:tab w:val="left" w:pos="8040"/>
          <w:tab w:val="left" w:pos="9120"/>
          <w:tab w:val="left" w:pos="10180"/>
        </w:tabs>
        <w:spacing w:before="11" w:after="0" w:line="342" w:lineRule="auto"/>
        <w:ind w:left="646" w:right="580" w:hanging="87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Single Parents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Children      Displaced    Other: _______________________________</w:t>
      </w:r>
    </w:p>
    <w:p w14:paraId="1246539E" w14:textId="77777777" w:rsidR="003A7156" w:rsidRDefault="003A7156">
      <w:pPr>
        <w:spacing w:before="8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14:paraId="2F02851A" w14:textId="77777777" w:rsidR="003A7156" w:rsidRDefault="003A71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B912D6" w14:textId="77777777" w:rsidR="003A7156" w:rsidRDefault="00DB54E4">
      <w:pPr>
        <w:tabs>
          <w:tab w:val="left" w:pos="10880"/>
        </w:tabs>
        <w:spacing w:after="0" w:line="377" w:lineRule="auto"/>
        <w:ind w:left="120" w:right="265"/>
        <w:rPr>
          <w:rFonts w:ascii="Times New Roman" w:eastAsia="Times New Roman" w:hAnsi="Times New Roman" w:cs="Times New Roman"/>
          <w:color w:val="5E5E5E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Authorizing Officer and Title ______________________________________________________</w:t>
      </w:r>
    </w:p>
    <w:p w14:paraId="6D144DCB" w14:textId="77777777" w:rsidR="003A7156" w:rsidRDefault="00DB54E4">
      <w:pPr>
        <w:tabs>
          <w:tab w:val="left" w:pos="10880"/>
        </w:tabs>
        <w:spacing w:after="0" w:line="377" w:lineRule="auto"/>
        <w:ind w:left="120" w:right="2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Printed Name: __________________________________________________________________</w:t>
      </w:r>
    </w:p>
    <w:p w14:paraId="3EF94B79" w14:textId="77777777" w:rsidR="003A7156" w:rsidRDefault="00DB54E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Persons authorized to pick up product at the warehouse, please print:</w:t>
      </w:r>
    </w:p>
    <w:p w14:paraId="7CD13BFE" w14:textId="77777777" w:rsidR="003A7156" w:rsidRDefault="003A7156">
      <w:pPr>
        <w:spacing w:before="5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1F773B7" w14:textId="77777777" w:rsidR="003A7156" w:rsidRDefault="00DB54E4">
      <w:pPr>
        <w:tabs>
          <w:tab w:val="left" w:pos="5280"/>
          <w:tab w:val="left" w:pos="5600"/>
          <w:tab w:val="left" w:pos="111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1.  ___________________________________</w:t>
      </w:r>
      <w:r>
        <w:rPr>
          <w:rFonts w:ascii="Times New Roman" w:eastAsia="Times New Roman" w:hAnsi="Times New Roman" w:cs="Times New Roman"/>
          <w:color w:val="5E5E5E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ab/>
        <w:t>2. _____________________________________</w:t>
      </w:r>
      <w:r>
        <w:rPr>
          <w:rFonts w:ascii="Times New Roman" w:eastAsia="Times New Roman" w:hAnsi="Times New Roman" w:cs="Times New Roman"/>
          <w:color w:val="5E5E5E"/>
          <w:sz w:val="28"/>
          <w:szCs w:val="28"/>
          <w:u w:val="single"/>
        </w:rPr>
        <w:tab/>
      </w:r>
    </w:p>
    <w:p w14:paraId="0D1EF173" w14:textId="77777777" w:rsidR="003A7156" w:rsidRDefault="003A7156">
      <w:pPr>
        <w:spacing w:before="10"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218492" w14:textId="77777777" w:rsidR="003A7156" w:rsidRDefault="00DB54E4">
      <w:pPr>
        <w:tabs>
          <w:tab w:val="left" w:pos="5240"/>
          <w:tab w:val="left" w:pos="5560"/>
          <w:tab w:val="left" w:pos="11000"/>
        </w:tabs>
        <w:spacing w:after="0" w:line="240" w:lineRule="auto"/>
        <w:ind w:left="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>3. ____________________________________</w:t>
      </w:r>
      <w:r>
        <w:rPr>
          <w:rFonts w:ascii="Times New Roman" w:eastAsia="Times New Roman" w:hAnsi="Times New Roman" w:cs="Times New Roman"/>
          <w:color w:val="5E5E5E"/>
          <w:sz w:val="28"/>
          <w:szCs w:val="28"/>
        </w:rPr>
        <w:tab/>
        <w:t>4. _____________________________________</w:t>
      </w:r>
      <w:r>
        <w:rPr>
          <w:rFonts w:ascii="Times New Roman" w:eastAsia="Times New Roman" w:hAnsi="Times New Roman" w:cs="Times New Roman"/>
          <w:color w:val="5E5E5E"/>
          <w:sz w:val="28"/>
          <w:szCs w:val="28"/>
          <w:u w:val="single"/>
        </w:rPr>
        <w:tab/>
      </w:r>
    </w:p>
    <w:p w14:paraId="5BE7C3EC" w14:textId="77777777" w:rsidR="003A7156" w:rsidRDefault="003A7156">
      <w:pPr>
        <w:spacing w:after="0" w:line="240" w:lineRule="auto"/>
        <w:rPr>
          <w:sz w:val="20"/>
          <w:szCs w:val="20"/>
        </w:rPr>
      </w:pPr>
    </w:p>
    <w:p w14:paraId="65541F35" w14:textId="77777777" w:rsidR="003A7156" w:rsidRDefault="00DB54E4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The following paperwork is necessary for your file: </w:t>
      </w:r>
      <w:proofErr w:type="gramStart"/>
      <w:r>
        <w:rPr>
          <w:b/>
          <w:color w:val="FF0000"/>
          <w:sz w:val="26"/>
          <w:szCs w:val="26"/>
        </w:rPr>
        <w:t>1.Application</w:t>
      </w:r>
      <w:proofErr w:type="gramEnd"/>
      <w:r>
        <w:rPr>
          <w:b/>
          <w:color w:val="FF0000"/>
          <w:sz w:val="26"/>
          <w:szCs w:val="26"/>
        </w:rPr>
        <w:t>;   2. IRS letter of Det</w:t>
      </w:r>
      <w:r>
        <w:rPr>
          <w:b/>
          <w:color w:val="FF0000"/>
          <w:sz w:val="26"/>
          <w:szCs w:val="26"/>
        </w:rPr>
        <w:t>ermination;   3. List of the Board of Directors;   4. Signed Community Partner Agreement.</w:t>
      </w:r>
    </w:p>
    <w:p w14:paraId="673E125D" w14:textId="77777777" w:rsidR="003A7156" w:rsidRDefault="003A7156">
      <w:pPr>
        <w:spacing w:before="2" w:after="0" w:line="240" w:lineRule="auto"/>
        <w:rPr>
          <w:sz w:val="11"/>
          <w:szCs w:val="11"/>
        </w:rPr>
      </w:pPr>
    </w:p>
    <w:p w14:paraId="53535905" w14:textId="77777777" w:rsidR="003A7156" w:rsidRDefault="00DB54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read and sign</w:t>
      </w:r>
    </w:p>
    <w:p w14:paraId="3F8AE97C" w14:textId="77777777" w:rsidR="003A7156" w:rsidRDefault="00DB54E4">
      <w:r>
        <w:t>I agree and understand that these goods cannot be resold, traded or bartered in any of the following formats, including but not limited to: 1. I</w:t>
      </w:r>
      <w:r>
        <w:t xml:space="preserve">nternet sales, 2. Garage sales, 3. Porch sales, 4. Fundraising and/or 5. Private sales to others. Any </w:t>
      </w:r>
      <w:r>
        <w:lastRenderedPageBreak/>
        <w:t>authorized shopper violating this agreement will subject the above-named Community Partner to prosecution and possible loss of the 501(c)3 tax exempt stat</w:t>
      </w:r>
      <w:r>
        <w:t>us.</w:t>
      </w:r>
    </w:p>
    <w:p w14:paraId="4F2C1DA0" w14:textId="77777777" w:rsidR="003A7156" w:rsidRDefault="003A7156">
      <w:pPr>
        <w:spacing w:after="0" w:line="240" w:lineRule="auto"/>
        <w:rPr>
          <w:sz w:val="20"/>
          <w:szCs w:val="20"/>
        </w:rPr>
      </w:pPr>
    </w:p>
    <w:p w14:paraId="6A796C52" w14:textId="77777777" w:rsidR="003A7156" w:rsidRDefault="00DB54E4">
      <w:pPr>
        <w:spacing w:before="3" w:after="0" w:line="240" w:lineRule="auto"/>
        <w:rPr>
          <w:sz w:val="20"/>
          <w:szCs w:val="20"/>
        </w:rPr>
        <w:sectPr w:rsidR="003A7156">
          <w:type w:val="continuous"/>
          <w:pgSz w:w="12240" w:h="15840"/>
          <w:pgMar w:top="540" w:right="560" w:bottom="280" w:left="460" w:header="720" w:footer="720" w:gutter="0"/>
          <w:cols w:space="720" w:equalWidth="0">
            <w:col w:w="11220" w:space="0"/>
          </w:cols>
        </w:sect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  <w:t xml:space="preserve">   _____________________________</w:t>
      </w:r>
      <w:r>
        <w:rPr>
          <w:sz w:val="20"/>
          <w:szCs w:val="20"/>
        </w:rPr>
        <w:tab/>
        <w:t>_________________________</w:t>
      </w:r>
    </w:p>
    <w:p w14:paraId="4F3D86E4" w14:textId="77777777" w:rsidR="003A7156" w:rsidRDefault="00DB54E4">
      <w:pPr>
        <w:tabs>
          <w:tab w:val="left" w:pos="6040"/>
          <w:tab w:val="left" w:pos="9040"/>
        </w:tabs>
        <w:spacing w:before="26" w:after="0" w:line="240" w:lineRule="auto"/>
        <w:ind w:left="1057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5E5E5E"/>
          <w:sz w:val="20"/>
          <w:szCs w:val="20"/>
        </w:rPr>
        <w:t>Signature of authorized officer                                        Title</w:t>
      </w:r>
      <w:r>
        <w:rPr>
          <w:rFonts w:ascii="Tahoma" w:eastAsia="Tahoma" w:hAnsi="Tahoma" w:cs="Tahoma"/>
          <w:color w:val="5E5E5E"/>
          <w:sz w:val="20"/>
          <w:szCs w:val="20"/>
        </w:rPr>
        <w:tab/>
        <w:t xml:space="preserve">                                          Date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66CB166" wp14:editId="12DE3DFF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2912745" cy="1270"/>
                <wp:effectExtent l="0" t="0" r="0" b="0"/>
                <wp:wrapSquare wrapText="bothSides" distT="0" distB="0" distL="0" distR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1270"/>
                          <a:chOff x="3889628" y="3779365"/>
                          <a:chExt cx="2912745" cy="127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889628" y="3779365"/>
                            <a:ext cx="2912745" cy="1270"/>
                            <a:chOff x="955" y="4"/>
                            <a:chExt cx="4587" cy="2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955" y="4"/>
                              <a:ext cx="45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5AF214" w14:textId="77777777" w:rsidR="003A7156" w:rsidRDefault="003A715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955" y="4"/>
                              <a:ext cx="458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87" h="120000" extrusionOk="0">
                                  <a:moveTo>
                                    <a:pt x="0" y="0"/>
                                  </a:moveTo>
                                  <a:lnTo>
                                    <a:pt x="4587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rgbClr val="5D5D5D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2912745" cy="127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27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72FD0BFE" wp14:editId="70C1FD7E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1830705" cy="1270"/>
                <wp:effectExtent l="0" t="0" r="0" b="0"/>
                <wp:wrapSquare wrapText="bothSides" distT="0" distB="0" distL="0" distR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705" cy="1270"/>
                          <a:chOff x="4430648" y="3779365"/>
                          <a:chExt cx="1830705" cy="127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430648" y="3779365"/>
                            <a:ext cx="1830705" cy="1270"/>
                            <a:chOff x="5994" y="4"/>
                            <a:chExt cx="2884" cy="2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5994" y="4"/>
                              <a:ext cx="28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5C4F0C" w14:textId="77777777" w:rsidR="003A7156" w:rsidRDefault="003A715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5994" y="4"/>
                              <a:ext cx="288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84" h="120000" extrusionOk="0">
                                  <a:moveTo>
                                    <a:pt x="0" y="0"/>
                                  </a:moveTo>
                                  <a:lnTo>
                                    <a:pt x="2884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rgbClr val="5D5D5D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1830705" cy="1270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070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5D26AC1B" wp14:editId="2FA55FDA">
                <wp:simplePos x="0" y="0"/>
                <wp:positionH relativeFrom="column">
                  <wp:posOffset>5816600</wp:posOffset>
                </wp:positionH>
                <wp:positionV relativeFrom="paragraph">
                  <wp:posOffset>0</wp:posOffset>
                </wp:positionV>
                <wp:extent cx="831850" cy="1270"/>
                <wp:effectExtent l="0" t="0" r="0" b="0"/>
                <wp:wrapSquare wrapText="bothSides" distT="0" distB="0" distL="0" distR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850" cy="1270"/>
                          <a:chOff x="4930075" y="3779365"/>
                          <a:chExt cx="831850" cy="127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4930075" y="3779365"/>
                            <a:ext cx="831850" cy="1270"/>
                            <a:chOff x="9626" y="4"/>
                            <a:chExt cx="1310" cy="2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9626" y="4"/>
                              <a:ext cx="1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B167D3" w14:textId="77777777" w:rsidR="003A7156" w:rsidRDefault="003A715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9626" y="4"/>
                              <a:ext cx="13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0" h="120000" extrusionOk="0">
                                  <a:moveTo>
                                    <a:pt x="0" y="0"/>
                                  </a:moveTo>
                                  <a:lnTo>
                                    <a:pt x="1310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rgbClr val="5D5D5D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0</wp:posOffset>
                </wp:positionV>
                <wp:extent cx="831850" cy="127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A7156">
      <w:type w:val="continuous"/>
      <w:pgSz w:w="12240" w:h="15840"/>
      <w:pgMar w:top="540" w:right="560" w:bottom="280" w:left="460" w:header="720" w:footer="720" w:gutter="0"/>
      <w:cols w:space="720" w:equalWidth="0">
        <w:col w:w="112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56"/>
    <w:rsid w:val="003A7156"/>
    <w:rsid w:val="00633120"/>
    <w:rsid w:val="00D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277A"/>
  <w15:docId w15:val="{FC7AE04B-CAB2-4D51-8F75-E3DC826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FoxHVAC</dc:creator>
  <cp:lastModifiedBy>Monica Fox</cp:lastModifiedBy>
  <cp:revision>2</cp:revision>
  <dcterms:created xsi:type="dcterms:W3CDTF">2020-01-16T04:46:00Z</dcterms:created>
  <dcterms:modified xsi:type="dcterms:W3CDTF">2020-01-16T04:46:00Z</dcterms:modified>
</cp:coreProperties>
</file>