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24110" w14:textId="77777777" w:rsidR="00ED1875" w:rsidRDefault="00ED1875">
      <w:pPr>
        <w:spacing w:after="42"/>
        <w:ind w:left="784" w:firstLine="0"/>
        <w:jc w:val="center"/>
        <w:rPr>
          <w:b/>
        </w:rPr>
      </w:pPr>
      <w:bookmarkStart w:id="0" w:name="_GoBack"/>
      <w:bookmarkEnd w:id="0"/>
    </w:p>
    <w:p w14:paraId="6941E312" w14:textId="5A7928E2" w:rsidR="00037978" w:rsidRDefault="000A1FAA">
      <w:pPr>
        <w:spacing w:after="42"/>
        <w:ind w:left="784" w:firstLine="0"/>
        <w:jc w:val="center"/>
      </w:pPr>
      <w:r>
        <w:rPr>
          <w:b/>
        </w:rPr>
        <w:t xml:space="preserve">RIGHT TO REFUSAL OF SERVICE </w:t>
      </w:r>
    </w:p>
    <w:p w14:paraId="1FB12972" w14:textId="77777777" w:rsidR="00037978" w:rsidRDefault="000A1FAA">
      <w:pPr>
        <w:spacing w:after="42"/>
        <w:ind w:left="883" w:firstLine="0"/>
        <w:jc w:val="center"/>
      </w:pPr>
      <w:r>
        <w:rPr>
          <w:b/>
        </w:rPr>
        <w:t xml:space="preserve"> </w:t>
      </w:r>
    </w:p>
    <w:p w14:paraId="6A8FB036" w14:textId="77777777" w:rsidR="00037978" w:rsidRDefault="000A1FAA">
      <w:pPr>
        <w:ind w:left="-15" w:firstLine="720"/>
      </w:pPr>
      <w:r>
        <w:t xml:space="preserve">Manna Harvest Inc., in partnership with Good 360, reserves the right to refuse service to any Person and/or Agency at any time.  </w:t>
      </w:r>
    </w:p>
    <w:p w14:paraId="2567F17E" w14:textId="77777777" w:rsidR="00037978" w:rsidRDefault="000A1FAA">
      <w:pPr>
        <w:spacing w:after="42"/>
        <w:ind w:left="0" w:firstLine="0"/>
      </w:pPr>
      <w:r>
        <w:t xml:space="preserve"> </w:t>
      </w:r>
    </w:p>
    <w:p w14:paraId="1FA83B81" w14:textId="44DFD848" w:rsidR="00037978" w:rsidRDefault="000A1FAA">
      <w:pPr>
        <w:spacing w:after="63"/>
        <w:ind w:left="-15" w:firstLine="720"/>
      </w:pPr>
      <w:r>
        <w:t xml:space="preserve">Manna Harvest Inc., its Board of Directors and volunteers </w:t>
      </w:r>
      <w:r w:rsidR="00ED1875">
        <w:t>always strive to do their best.</w:t>
      </w:r>
      <w:r>
        <w:t xml:space="preserve">  We are all learning together how to develop forms, process and disburse product.  Unfortunately, there will be mistakes made. If there is a problem, please email your concerns to </w:t>
      </w:r>
      <w:r>
        <w:rPr>
          <w:u w:val="single" w:color="000000"/>
        </w:rPr>
        <w:t>mannaharvestinc@gmail.com</w:t>
      </w:r>
      <w:r>
        <w:rPr>
          <w:rFonts w:ascii="Calibri" w:eastAsia="Calibri" w:hAnsi="Calibri" w:cs="Calibri"/>
        </w:rPr>
        <w:t>​</w:t>
      </w:r>
      <w:r>
        <w:t xml:space="preserve"> and every effort will be made to remedy the issue. </w:t>
      </w:r>
    </w:p>
    <w:p w14:paraId="13FF7758" w14:textId="77777777" w:rsidR="00037978" w:rsidRDefault="000A1FAA">
      <w:pPr>
        <w:spacing w:after="48"/>
        <w:ind w:left="0" w:firstLine="0"/>
      </w:pPr>
      <w:r>
        <w:rPr>
          <w:color w:val="FF0000"/>
        </w:rPr>
        <w:t xml:space="preserve"> </w:t>
      </w:r>
    </w:p>
    <w:p w14:paraId="4A921647" w14:textId="0D943630" w:rsidR="00037978" w:rsidRDefault="000A1FAA">
      <w:pPr>
        <w:spacing w:after="0" w:line="309" w:lineRule="auto"/>
        <w:ind w:left="0" w:firstLine="720"/>
      </w:pPr>
      <w:r>
        <w:rPr>
          <w:color w:val="FF0000"/>
        </w:rPr>
        <w:t xml:space="preserve">At </w:t>
      </w:r>
      <w:r>
        <w:rPr>
          <w:rFonts w:ascii="Calibri" w:eastAsia="Calibri" w:hAnsi="Calibri" w:cs="Calibri"/>
          <w:color w:val="FF0000"/>
        </w:rPr>
        <w:t>​</w:t>
      </w:r>
      <w:r>
        <w:rPr>
          <w:b/>
          <w:color w:val="FF0000"/>
          <w:u w:val="single" w:color="FF0000"/>
        </w:rPr>
        <w:t>no</w:t>
      </w:r>
      <w:r>
        <w:rPr>
          <w:rFonts w:ascii="Calibri" w:eastAsia="Calibri" w:hAnsi="Calibri" w:cs="Calibri"/>
          <w:u w:val="single" w:color="FF0000"/>
        </w:rPr>
        <w:t>​</w:t>
      </w:r>
      <w:r>
        <w:rPr>
          <w:color w:val="FF0000"/>
        </w:rPr>
        <w:t xml:space="preserve"> time will any type of verbal abuse, foul language, threats, or loud yelling toward any volunteer be tolerated.  The offending party will be asked to leave the premises immediately, and an incident report will be made by the victim of the abuse. The offending party is also encouraged to make an incident report.  The incident report(s) will be presented to the Board of Directors of Manna Harvest Inc. where a decision will be made as to </w:t>
      </w:r>
      <w:r w:rsidR="00ED1875">
        <w:rPr>
          <w:color w:val="FF0000"/>
        </w:rPr>
        <w:t>whether</w:t>
      </w:r>
      <w:r>
        <w:rPr>
          <w:color w:val="FF0000"/>
        </w:rPr>
        <w:t xml:space="preserve"> to allow the agency to continue as a Community Partner with Jeremiah 29:11. </w:t>
      </w:r>
    </w:p>
    <w:p w14:paraId="616D7B2E" w14:textId="77777777" w:rsidR="00037978" w:rsidRDefault="000A1FAA">
      <w:pPr>
        <w:spacing w:after="42"/>
        <w:ind w:left="0" w:firstLine="0"/>
      </w:pPr>
      <w:r>
        <w:t xml:space="preserve"> </w:t>
      </w:r>
    </w:p>
    <w:p w14:paraId="401B884D" w14:textId="77777777" w:rsidR="00037978" w:rsidRDefault="000A1FAA">
      <w:pPr>
        <w:ind w:left="-15" w:firstLine="720"/>
      </w:pPr>
      <w:r>
        <w:t xml:space="preserve">To assure that each authorized representative of each Community Partner is aware of this policy and to alleviate issues in the future, each authorized representative is required to sign a copy of this form as proof that he/she has been apprised of this policy and that he/she has read and understood this information. </w:t>
      </w:r>
    </w:p>
    <w:p w14:paraId="7B48BDB9" w14:textId="77777777" w:rsidR="00037978" w:rsidRDefault="000A1FAA">
      <w:pPr>
        <w:spacing w:after="42"/>
        <w:ind w:left="0" w:firstLine="0"/>
      </w:pPr>
      <w:r>
        <w:t xml:space="preserve"> </w:t>
      </w:r>
    </w:p>
    <w:p w14:paraId="04EF5FE5" w14:textId="36E656DD" w:rsidR="00037978" w:rsidRDefault="000A1FAA" w:rsidP="00ED1875">
      <w:pPr>
        <w:spacing w:after="42"/>
        <w:ind w:left="0" w:firstLine="0"/>
      </w:pPr>
      <w:r>
        <w:t xml:space="preserve"> Signed:</w:t>
      </w:r>
      <w:r w:rsidR="00ED1875">
        <w:t xml:space="preserve"> </w:t>
      </w:r>
      <w:r>
        <w:t xml:space="preserve">___________________________________________________ </w:t>
      </w:r>
    </w:p>
    <w:p w14:paraId="391E83EF" w14:textId="62B82B7C" w:rsidR="00ED1875" w:rsidRDefault="00ED1875">
      <w:pPr>
        <w:ind w:left="-5"/>
      </w:pPr>
    </w:p>
    <w:p w14:paraId="4E690EB6" w14:textId="3D9F3886" w:rsidR="00ED1875" w:rsidRDefault="00ED1875">
      <w:pPr>
        <w:ind w:left="-5"/>
      </w:pPr>
      <w:r>
        <w:t>Printed Name: ______________________________________________</w:t>
      </w:r>
    </w:p>
    <w:p w14:paraId="6E3E9048" w14:textId="77777777" w:rsidR="00037978" w:rsidRDefault="000A1FAA">
      <w:pPr>
        <w:spacing w:after="42"/>
        <w:ind w:left="0" w:firstLine="0"/>
      </w:pPr>
      <w:r>
        <w:t xml:space="preserve"> </w:t>
      </w:r>
    </w:p>
    <w:p w14:paraId="71320DEB" w14:textId="0D78E881" w:rsidR="00037978" w:rsidRDefault="000A1FAA">
      <w:pPr>
        <w:ind w:left="-5"/>
      </w:pPr>
      <w:r>
        <w:t>Community Partner Name: ___________________________________</w:t>
      </w:r>
      <w:r w:rsidR="00ED1875">
        <w:t>_</w:t>
      </w:r>
    </w:p>
    <w:p w14:paraId="284CE2A3" w14:textId="77777777" w:rsidR="00037978" w:rsidRDefault="000A1FAA">
      <w:pPr>
        <w:spacing w:after="42"/>
        <w:ind w:left="0" w:firstLine="0"/>
      </w:pPr>
      <w:r>
        <w:t xml:space="preserve"> </w:t>
      </w:r>
    </w:p>
    <w:p w14:paraId="289F6135" w14:textId="77777777" w:rsidR="00037978" w:rsidRDefault="000A1FAA">
      <w:pPr>
        <w:ind w:left="-5"/>
      </w:pPr>
      <w:r>
        <w:t xml:space="preserve">Date: ___________________________ </w:t>
      </w:r>
    </w:p>
    <w:sectPr w:rsidR="00037978" w:rsidSect="00ED1875">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978"/>
    <w:rsid w:val="00037978"/>
    <w:rsid w:val="000A1FAA"/>
    <w:rsid w:val="00503E10"/>
    <w:rsid w:val="00ED1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DEAA5"/>
  <w15:docId w15:val="{EDF411B7-1007-4272-B99C-C5D57F66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0"/>
      <w:ind w:left="10" w:hanging="10"/>
    </w:pPr>
    <w:rPr>
      <w:rFonts w:ascii="Arial" w:eastAsia="Arial" w:hAnsi="Arial" w:cs="Arial"/>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Fox</dc:creator>
  <cp:keywords/>
  <cp:lastModifiedBy>Monica Fox</cp:lastModifiedBy>
  <cp:revision>2</cp:revision>
  <cp:lastPrinted>2019-09-28T01:41:00Z</cp:lastPrinted>
  <dcterms:created xsi:type="dcterms:W3CDTF">2020-01-16T04:54:00Z</dcterms:created>
  <dcterms:modified xsi:type="dcterms:W3CDTF">2020-01-16T04:54:00Z</dcterms:modified>
</cp:coreProperties>
</file>